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BB7B" w14:textId="77777777" w:rsidR="007A5226" w:rsidRDefault="00A80E95">
      <w:pPr>
        <w:spacing w:after="282"/>
      </w:pPr>
      <w:r>
        <w:rPr>
          <w:noProof/>
        </w:rPr>
        <mc:AlternateContent>
          <mc:Choice Requires="wpg">
            <w:drawing>
              <wp:inline distT="0" distB="0" distL="0" distR="0" wp14:anchorId="4C278528" wp14:editId="7A86B683">
                <wp:extent cx="6717030" cy="686435"/>
                <wp:effectExtent l="19050" t="0" r="45720" b="37465"/>
                <wp:docPr id="1643" name="Group 1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7030" cy="686435"/>
                          <a:chOff x="0" y="0"/>
                          <a:chExt cx="8285384" cy="778053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77" y="0"/>
                            <a:ext cx="1366698" cy="683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1461097" y="175783"/>
                            <a:ext cx="2277140" cy="180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45200" w14:textId="77777777" w:rsidR="007A5226" w:rsidRDefault="00A80E95">
                              <w:r>
                                <w:rPr>
                                  <w:b/>
                                  <w:w w:val="128"/>
                                </w:rPr>
                                <w:t>Dětská</w:t>
                              </w:r>
                              <w:r>
                                <w:rPr>
                                  <w:b/>
                                  <w:spacing w:val="19"/>
                                  <w:w w:val="1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</w:rPr>
                                <w:t>skupina</w:t>
                              </w:r>
                              <w:r>
                                <w:rPr>
                                  <w:b/>
                                  <w:spacing w:val="19"/>
                                  <w:w w:val="1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8"/>
                                </w:rPr>
                                <w:t>Kamínek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461096" y="331310"/>
                            <a:ext cx="6777292" cy="446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45714" w14:textId="4EB709CE" w:rsidR="00E11CB9" w:rsidRDefault="00A80E95">
                              <w:pPr>
                                <w:rPr>
                                  <w:spacing w:val="9"/>
                                  <w:w w:val="112"/>
                                  <w:sz w:val="14"/>
                                </w:rPr>
                              </w:pPr>
                              <w:r>
                                <w:rPr>
                                  <w:w w:val="112"/>
                                  <w:sz w:val="14"/>
                                </w:rPr>
                                <w:t>provozovatel: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Mateřská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škola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Kamenice,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okres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Praha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východ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Ringhofferova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437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25168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Kamenice,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IČO: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75033836,</w:t>
                              </w:r>
                              <w:r>
                                <w:rPr>
                                  <w:spacing w:val="9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y6fksi2,</w:t>
                              </w:r>
                            </w:p>
                            <w:p w14:paraId="20F821E3" w14:textId="2EF1249E" w:rsidR="00E11CB9" w:rsidRPr="00E11CB9" w:rsidRDefault="00E11CB9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tel: </w:t>
                              </w:r>
                              <w:r w:rsidRPr="00E11CB9">
                                <w:rPr>
                                  <w:sz w:val="14"/>
                                  <w:szCs w:val="14"/>
                                </w:rPr>
                                <w:t>774 8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3</w:t>
                              </w:r>
                              <w:r w:rsidRPr="00E11CB9">
                                <w:rPr>
                                  <w:sz w:val="14"/>
                                  <w:szCs w:val="14"/>
                                </w:rPr>
                                <w:t>3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E11CB9">
                                <w:rPr>
                                  <w:sz w:val="14"/>
                                  <w:szCs w:val="14"/>
                                </w:rPr>
                                <w:t>245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hyperlink r:id="rId5" w:history="1">
                                <w:r w:rsidRPr="00FD15B1">
                                  <w:rPr>
                                    <w:rStyle w:val="Hypertextovodkaz"/>
                                    <w:sz w:val="14"/>
                                    <w:szCs w:val="14"/>
                                  </w:rPr>
                                  <w:t>reditelka@mskamenice.cz</w:t>
                                </w:r>
                              </w:hyperlink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; </w:t>
                              </w:r>
                              <w:hyperlink r:id="rId6" w:history="1">
                                <w:r w:rsidRPr="00FD15B1">
                                  <w:rPr>
                                    <w:rStyle w:val="Hypertextovodkaz"/>
                                    <w:sz w:val="14"/>
                                    <w:szCs w:val="14"/>
                                  </w:rPr>
                                  <w:t>www.mskamenice.cz</w:t>
                                </w:r>
                              </w:hyperlink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2931033" y="440645"/>
                            <a:ext cx="69312" cy="120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C5417" w14:textId="77777777" w:rsidR="007A5226" w:rsidRDefault="00A80E95">
                              <w:r>
                                <w:rPr>
                                  <w:w w:val="116"/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pacing w:val="9"/>
                                  <w:w w:val="11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 flipV="1">
                            <a:off x="0" y="726232"/>
                            <a:ext cx="8285384" cy="51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0068">
                                <a:moveTo>
                                  <a:pt x="0" y="0"/>
                                </a:moveTo>
                                <a:lnTo>
                                  <a:pt x="6840068" y="0"/>
                                </a:lnTo>
                              </a:path>
                            </a:pathLst>
                          </a:custGeom>
                          <a:ln w="7201" cap="sq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278528" id="Group 1643" o:spid="_x0000_s1026" style="width:528.9pt;height:54.05pt;mso-position-horizontal-relative:char;mso-position-vertical-relative:line" coordsize="82853,77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2;width:13667;height:6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">
                  <v:imagedata r:id="rId7" o:title=""/>
                </v:shape>
                <v:rect id="Rectangle 10" o:spid="_x0000_s1028" style="position:absolute;left:14610;top:1757;width:22772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9C45200" w14:textId="77777777" w:rsidR="007A5226" w:rsidRDefault="00A80E95">
                        <w:r>
                          <w:rPr>
                            <w:b/>
                            <w:w w:val="128"/>
                          </w:rPr>
                          <w:t>Dětská</w:t>
                        </w:r>
                        <w:r>
                          <w:rPr>
                            <w:b/>
                            <w:spacing w:val="19"/>
                            <w:w w:val="128"/>
                          </w:rPr>
                          <w:t xml:space="preserve"> </w:t>
                        </w:r>
                        <w:r>
                          <w:rPr>
                            <w:b/>
                            <w:w w:val="128"/>
                          </w:rPr>
                          <w:t>skupina</w:t>
                        </w:r>
                        <w:r>
                          <w:rPr>
                            <w:b/>
                            <w:spacing w:val="19"/>
                            <w:w w:val="128"/>
                          </w:rPr>
                          <w:t xml:space="preserve"> </w:t>
                        </w:r>
                        <w:r>
                          <w:rPr>
                            <w:b/>
                            <w:w w:val="128"/>
                          </w:rPr>
                          <w:t>Kamínek</w:t>
                        </w:r>
                      </w:p>
                    </w:txbxContent>
                  </v:textbox>
                </v:rect>
                <v:rect id="Rectangle 11" o:spid="_x0000_s1029" style="position:absolute;left:14610;top:3313;width:67773;height:4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7345714" w14:textId="4EB709CE" w:rsidR="00E11CB9" w:rsidRDefault="00A80E95">
                        <w:pPr>
                          <w:rPr>
                            <w:spacing w:val="9"/>
                            <w:w w:val="112"/>
                            <w:sz w:val="14"/>
                          </w:rPr>
                        </w:pPr>
                        <w:r>
                          <w:rPr>
                            <w:w w:val="112"/>
                            <w:sz w:val="14"/>
                          </w:rPr>
                          <w:t>provozovatel: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Mateřská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škola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Kamenice,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okres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Praha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-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východ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Ringhofferova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437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25168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Kamenice,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IČO: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75033836,</w:t>
                        </w:r>
                        <w:r>
                          <w:rPr>
                            <w:spacing w:val="9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y6fksi2,</w:t>
                        </w:r>
                      </w:p>
                      <w:p w14:paraId="20F821E3" w14:textId="2EF1249E" w:rsidR="00E11CB9" w:rsidRPr="00E11CB9" w:rsidRDefault="00E11CB9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 xml:space="preserve"> tel: </w:t>
                        </w:r>
                        <w:r w:rsidRPr="00E11CB9">
                          <w:rPr>
                            <w:sz w:val="14"/>
                            <w:szCs w:val="14"/>
                          </w:rPr>
                          <w:t>774 8</w:t>
                        </w:r>
                        <w:r>
                          <w:rPr>
                            <w:sz w:val="14"/>
                            <w:szCs w:val="14"/>
                          </w:rPr>
                          <w:t>3</w:t>
                        </w:r>
                        <w:r w:rsidRPr="00E11CB9">
                          <w:rPr>
                            <w:sz w:val="14"/>
                            <w:szCs w:val="14"/>
                          </w:rPr>
                          <w:t>3</w:t>
                        </w:r>
                        <w:r>
                          <w:rPr>
                            <w:sz w:val="14"/>
                            <w:szCs w:val="14"/>
                          </w:rPr>
                          <w:t> </w:t>
                        </w:r>
                        <w:r w:rsidRPr="00E11CB9">
                          <w:rPr>
                            <w:sz w:val="14"/>
                            <w:szCs w:val="14"/>
                          </w:rPr>
                          <w:t>245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, </w:t>
                        </w:r>
                        <w:hyperlink r:id="rId8" w:history="1">
                          <w:r w:rsidRPr="00FD15B1">
                            <w:rPr>
                              <w:rStyle w:val="Hypertextovodkaz"/>
                              <w:sz w:val="14"/>
                              <w:szCs w:val="14"/>
                            </w:rPr>
                            <w:t>reditelka@mskamenice.cz</w:t>
                          </w:r>
                        </w:hyperlink>
                        <w:r>
                          <w:rPr>
                            <w:sz w:val="14"/>
                            <w:szCs w:val="14"/>
                          </w:rPr>
                          <w:t xml:space="preserve">; </w:t>
                        </w:r>
                        <w:hyperlink r:id="rId9" w:history="1">
                          <w:r w:rsidRPr="00FD15B1">
                            <w:rPr>
                              <w:rStyle w:val="Hypertextovodkaz"/>
                              <w:sz w:val="14"/>
                              <w:szCs w:val="14"/>
                            </w:rPr>
                            <w:t>www.mskamenice.cz</w:t>
                          </w:r>
                        </w:hyperlink>
                        <w:r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0" o:spid="_x0000_s1030" style="position:absolute;left:29310;top:4406;width:693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Ot1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Bfc63XHAAAA3QAA&#10;AA8AAAAAAAAAAAAAAAAABwIAAGRycy9kb3ducmV2LnhtbFBLBQYAAAAAAwADALcAAAD7AgAAAAA=&#10;" filled="f" stroked="f">
                  <v:textbox inset="0,0,0,0">
                    <w:txbxContent>
                      <w:p w14:paraId="1F2C5417" w14:textId="77777777" w:rsidR="007A5226" w:rsidRDefault="00A80E95">
                        <w:r>
                          <w:rPr>
                            <w:w w:val="116"/>
                            <w:sz w:val="14"/>
                          </w:rPr>
                          <w:t>,</w:t>
                        </w:r>
                        <w:r>
                          <w:rPr>
                            <w:spacing w:val="9"/>
                            <w:w w:val="11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" o:spid="_x0000_s1031" style="position:absolute;top:7262;width:82853;height:518;flip:y;visibility:visible;mso-wrap-style:square;v-text-anchor:top" coordsize="6840068,51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" path="m,l6840068,e" filled="f" strokecolor="#888" strokeweight=".20003mm">
                  <v:stroke miterlimit="83231f" joinstyle="miter" endcap="square"/>
                  <v:path arrowok="t" textboxrect="0,0,6840068,51821"/>
                </v:shape>
                <w10:anchorlock/>
              </v:group>
            </w:pict>
          </mc:Fallback>
        </mc:AlternateContent>
      </w:r>
    </w:p>
    <w:p w14:paraId="38C6211F" w14:textId="77777777" w:rsidR="007A5226" w:rsidRDefault="00A80E95">
      <w:pPr>
        <w:spacing w:after="52"/>
        <w:jc w:val="center"/>
      </w:pPr>
      <w:r>
        <w:rPr>
          <w:b/>
          <w:sz w:val="30"/>
        </w:rPr>
        <w:t>Potvrzení o vazbě rodiče na trh práce</w:t>
      </w:r>
    </w:p>
    <w:p w14:paraId="23F16806" w14:textId="77777777" w:rsidR="007A5226" w:rsidRDefault="00A80E95">
      <w:pPr>
        <w:spacing w:after="3"/>
        <w:ind w:left="10" w:right="-7" w:hanging="10"/>
      </w:pPr>
      <w:r>
        <w:rPr>
          <w:sz w:val="15"/>
        </w:rPr>
        <w:t>Podle § 20a odst. 2 a § 11 odst. 1 písm. i) zákona č. 247/2014 Sb., o poskytování služby péče o dítě v dětské skupině a o změně souvisejících zákonů, ve znění pozdějších předpisů musí rodič, který uzavírá smlouvu o poskytování služby péče o dítě v dětské skupině, doložit vazbu na trh práce.</w:t>
      </w:r>
    </w:p>
    <w:tbl>
      <w:tblPr>
        <w:tblStyle w:val="TableGrid"/>
        <w:tblW w:w="10757" w:type="dxa"/>
        <w:tblInd w:w="8" w:type="dxa"/>
        <w:tblCellMar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3984"/>
        <w:gridCol w:w="6773"/>
      </w:tblGrid>
      <w:tr w:rsidR="007A5226" w14:paraId="406301D7" w14:textId="77777777">
        <w:trPr>
          <w:trHeight w:val="675"/>
        </w:trPr>
        <w:tc>
          <w:tcPr>
            <w:tcW w:w="3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065C6" w14:textId="77777777" w:rsidR="007A5226" w:rsidRDefault="00A80E95">
            <w:r>
              <w:rPr>
                <w:sz w:val="15"/>
              </w:rPr>
              <w:t>Jméno a příjmení rodiče: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D5496" w14:textId="77777777" w:rsidR="007A5226" w:rsidRDefault="00A80E95">
            <w:r>
              <w:rPr>
                <w:sz w:val="15"/>
              </w:rPr>
              <w:t xml:space="preserve"> </w:t>
            </w:r>
          </w:p>
        </w:tc>
      </w:tr>
      <w:tr w:rsidR="007A5226" w14:paraId="2C98D77C" w14:textId="77777777">
        <w:trPr>
          <w:trHeight w:val="675"/>
        </w:trPr>
        <w:tc>
          <w:tcPr>
            <w:tcW w:w="3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A7EFB" w14:textId="77777777" w:rsidR="007A5226" w:rsidRDefault="00A80E95">
            <w:r>
              <w:rPr>
                <w:sz w:val="15"/>
              </w:rPr>
              <w:t>Datum narození: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62FEA" w14:textId="77777777" w:rsidR="007A5226" w:rsidRDefault="00A80E95">
            <w:r>
              <w:rPr>
                <w:sz w:val="15"/>
              </w:rPr>
              <w:t xml:space="preserve"> </w:t>
            </w:r>
          </w:p>
        </w:tc>
      </w:tr>
      <w:tr w:rsidR="007A5226" w14:paraId="08B6511A" w14:textId="77777777">
        <w:trPr>
          <w:trHeight w:val="675"/>
        </w:trPr>
        <w:tc>
          <w:tcPr>
            <w:tcW w:w="3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F81B7" w14:textId="77777777" w:rsidR="007A5226" w:rsidRDefault="00A80E95">
            <w:r>
              <w:rPr>
                <w:sz w:val="15"/>
              </w:rPr>
              <w:t>Adresa trvalého pobytu: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0493B" w14:textId="77777777" w:rsidR="007A5226" w:rsidRDefault="00A80E95">
            <w:r>
              <w:rPr>
                <w:sz w:val="15"/>
              </w:rPr>
              <w:t xml:space="preserve"> </w:t>
            </w:r>
          </w:p>
        </w:tc>
      </w:tr>
      <w:tr w:rsidR="007A5226" w14:paraId="7C8D238E" w14:textId="77777777">
        <w:trPr>
          <w:trHeight w:val="675"/>
        </w:trPr>
        <w:tc>
          <w:tcPr>
            <w:tcW w:w="3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1FECD" w14:textId="77777777" w:rsidR="007A5226" w:rsidRDefault="00A80E95">
            <w:r>
              <w:rPr>
                <w:sz w:val="15"/>
              </w:rPr>
              <w:t>Jméno a příjmení dítěte: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8ECB1" w14:textId="6BDC9A6C" w:rsidR="007A5226" w:rsidRDefault="007A5226"/>
        </w:tc>
      </w:tr>
      <w:tr w:rsidR="007A5226" w14:paraId="2B1CCC40" w14:textId="77777777">
        <w:trPr>
          <w:trHeight w:val="675"/>
        </w:trPr>
        <w:tc>
          <w:tcPr>
            <w:tcW w:w="3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9F5F2" w14:textId="77777777" w:rsidR="007A5226" w:rsidRDefault="00A80E95">
            <w:r>
              <w:rPr>
                <w:sz w:val="15"/>
              </w:rPr>
              <w:t>Datum narození dítěte:</w:t>
            </w:r>
          </w:p>
        </w:tc>
        <w:tc>
          <w:tcPr>
            <w:tcW w:w="6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D2C64" w14:textId="349BFB35" w:rsidR="007A5226" w:rsidRDefault="007A5226"/>
        </w:tc>
      </w:tr>
    </w:tbl>
    <w:p w14:paraId="0AD47783" w14:textId="77777777" w:rsidR="007A5226" w:rsidRDefault="00A80E95">
      <w:pPr>
        <w:spacing w:after="144"/>
        <w:jc w:val="center"/>
      </w:pPr>
      <w:r>
        <w:rPr>
          <w:b/>
          <w:sz w:val="18"/>
        </w:rPr>
        <w:t xml:space="preserve"> Potvrzení o pracovněprávním vztahu</w:t>
      </w:r>
    </w:p>
    <w:p w14:paraId="13F9A247" w14:textId="77777777" w:rsidR="007A5226" w:rsidRDefault="00A80E95">
      <w:pPr>
        <w:spacing w:after="0"/>
        <w:jc w:val="both"/>
      </w:pPr>
      <w:r>
        <w:rPr>
          <w:i/>
          <w:sz w:val="15"/>
        </w:rPr>
        <w:t>(vyplní mzdová účtárna nebo personální útvar pracoviště, se kterým má rodič uzavřen pracovněprávní nebo obdobný vztah nebo služební poměr - tedy pracovní smlouvu, dohodu o pracovní činnosti, dohodu o provedení práce, v případě obdobného vztahu např. smlouvu o výkonu funkce anebo rozhodnutí o přijetí do služebního poměru).</w:t>
      </w:r>
    </w:p>
    <w:tbl>
      <w:tblPr>
        <w:tblStyle w:val="TableGrid"/>
        <w:tblW w:w="10748" w:type="dxa"/>
        <w:tblInd w:w="7" w:type="dxa"/>
        <w:tblCellMar>
          <w:top w:w="80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4833"/>
        <w:gridCol w:w="5915"/>
      </w:tblGrid>
      <w:tr w:rsidR="007A5226" w14:paraId="4556323E" w14:textId="77777777">
        <w:trPr>
          <w:trHeight w:val="315"/>
        </w:trPr>
        <w:tc>
          <w:tcPr>
            <w:tcW w:w="48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32E6B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42A8BAA7" w14:textId="77777777" w:rsidR="007A5226" w:rsidRDefault="00A80E95">
            <w:r>
              <w:rPr>
                <w:sz w:val="14"/>
              </w:rPr>
              <w:t xml:space="preserve"> </w:t>
            </w:r>
          </w:p>
        </w:tc>
        <w:tc>
          <w:tcPr>
            <w:tcW w:w="5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D7534" w14:textId="77777777" w:rsidR="007A5226" w:rsidRDefault="00A80E95">
            <w:r>
              <w:rPr>
                <w:sz w:val="14"/>
              </w:rPr>
              <w:t>IČ:</w:t>
            </w:r>
          </w:p>
        </w:tc>
      </w:tr>
      <w:tr w:rsidR="007A5226" w14:paraId="5895184E" w14:textId="77777777">
        <w:trPr>
          <w:trHeight w:val="904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25303" w14:textId="77777777" w:rsidR="007A5226" w:rsidRDefault="007A5226"/>
        </w:tc>
        <w:tc>
          <w:tcPr>
            <w:tcW w:w="5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74F71" w14:textId="77777777" w:rsidR="007A5226" w:rsidRDefault="00A80E95">
            <w:pPr>
              <w:spacing w:after="25"/>
            </w:pPr>
            <w:r>
              <w:rPr>
                <w:sz w:val="14"/>
              </w:rPr>
              <w:t>Sídlo:</w:t>
            </w:r>
          </w:p>
          <w:p w14:paraId="023F621E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54A3D7FD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2CA1DC81" w14:textId="77777777" w:rsidR="007A5226" w:rsidRDefault="00A80E95">
            <w:r>
              <w:rPr>
                <w:sz w:val="14"/>
              </w:rPr>
              <w:t xml:space="preserve"> </w:t>
            </w:r>
          </w:p>
        </w:tc>
      </w:tr>
      <w:tr w:rsidR="007A5226" w14:paraId="74142400" w14:textId="77777777">
        <w:trPr>
          <w:trHeight w:val="1308"/>
        </w:trPr>
        <w:tc>
          <w:tcPr>
            <w:tcW w:w="10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24133" w14:textId="77777777" w:rsidR="007A5226" w:rsidRDefault="00A80E95">
            <w:pPr>
              <w:spacing w:after="25"/>
            </w:pPr>
            <w:r>
              <w:rPr>
                <w:sz w:val="14"/>
              </w:rPr>
              <w:t>Rodič je zaměstnán na základě:</w:t>
            </w:r>
          </w:p>
          <w:p w14:paraId="1F1C2BB4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16C55AB4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☐ pracovní </w:t>
            </w:r>
            <w:proofErr w:type="gramStart"/>
            <w:r>
              <w:rPr>
                <w:sz w:val="14"/>
              </w:rPr>
              <w:t>smlouvy  ☐</w:t>
            </w:r>
            <w:proofErr w:type="gramEnd"/>
            <w:r>
              <w:rPr>
                <w:sz w:val="14"/>
              </w:rPr>
              <w:t xml:space="preserve"> DPP            ☐DPČ             ☐ jiného </w:t>
            </w:r>
            <w:proofErr w:type="gramStart"/>
            <w:r>
              <w:rPr>
                <w:sz w:val="14"/>
              </w:rPr>
              <w:t>vztahu: ....</w:t>
            </w:r>
            <w:proofErr w:type="gramEnd"/>
            <w:r>
              <w:rPr>
                <w:sz w:val="14"/>
              </w:rPr>
              <w:t>………</w:t>
            </w:r>
            <w:proofErr w:type="gramStart"/>
            <w:r>
              <w:rPr>
                <w:sz w:val="14"/>
              </w:rPr>
              <w:t>…….</w:t>
            </w:r>
            <w:proofErr w:type="gramEnd"/>
            <w:r>
              <w:rPr>
                <w:sz w:val="14"/>
              </w:rPr>
              <w:t>.……….</w:t>
            </w:r>
          </w:p>
          <w:p w14:paraId="2C357BB7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1AD7EA88" w14:textId="77777777" w:rsidR="007A5226" w:rsidRDefault="00A80E95">
            <w:pPr>
              <w:spacing w:after="25"/>
            </w:pPr>
            <w:r>
              <w:rPr>
                <w:sz w:val="14"/>
              </w:rPr>
              <w:t>Výše úvazku: ………………</w:t>
            </w:r>
          </w:p>
          <w:p w14:paraId="684D2F15" w14:textId="77777777" w:rsidR="007A5226" w:rsidRDefault="00A80E95">
            <w:r>
              <w:rPr>
                <w:sz w:val="14"/>
              </w:rPr>
              <w:t xml:space="preserve"> </w:t>
            </w:r>
          </w:p>
        </w:tc>
      </w:tr>
      <w:tr w:rsidR="007A5226" w14:paraId="0A19FA1C" w14:textId="77777777">
        <w:trPr>
          <w:trHeight w:val="1102"/>
        </w:trPr>
        <w:tc>
          <w:tcPr>
            <w:tcW w:w="4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B5F901" w14:textId="77777777" w:rsidR="007A5226" w:rsidRDefault="00A80E95">
            <w:r>
              <w:rPr>
                <w:sz w:val="14"/>
              </w:rPr>
              <w:t>Trvání smluvního vztahu:</w:t>
            </w:r>
          </w:p>
        </w:tc>
        <w:tc>
          <w:tcPr>
            <w:tcW w:w="5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E6F82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25A8A765" w14:textId="77777777" w:rsidR="007A5226" w:rsidRDefault="00A80E95">
            <w:pPr>
              <w:spacing w:line="295" w:lineRule="auto"/>
              <w:ind w:right="2152"/>
            </w:pPr>
            <w:r>
              <w:rPr>
                <w:sz w:val="14"/>
              </w:rPr>
              <w:t xml:space="preserve">☒ na dobu určitou                          ☐ na dobu neurčitou od </w:t>
            </w:r>
            <w:proofErr w:type="gramStart"/>
            <w:r>
              <w:rPr>
                <w:sz w:val="14"/>
              </w:rPr>
              <w:t>…….</w:t>
            </w:r>
            <w:proofErr w:type="gramEnd"/>
            <w:r>
              <w:rPr>
                <w:sz w:val="14"/>
              </w:rPr>
              <w:t>. 202. do …… 202.          od</w:t>
            </w:r>
            <w:proofErr w:type="gramStart"/>
            <w:r>
              <w:rPr>
                <w:sz w:val="14"/>
              </w:rPr>
              <w:t xml:space="preserve"> ….</w:t>
            </w:r>
            <w:proofErr w:type="gramEnd"/>
            <w:r>
              <w:rPr>
                <w:sz w:val="14"/>
              </w:rPr>
              <w:t>…</w:t>
            </w:r>
            <w:proofErr w:type="gramStart"/>
            <w:r>
              <w:rPr>
                <w:sz w:val="14"/>
              </w:rPr>
              <w:t>20..</w:t>
            </w:r>
            <w:proofErr w:type="gramEnd"/>
            <w:r>
              <w:rPr>
                <w:sz w:val="14"/>
              </w:rPr>
              <w:t xml:space="preserve">       </w:t>
            </w:r>
          </w:p>
          <w:p w14:paraId="522A8703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448A5635" w14:textId="77777777" w:rsidR="007A5226" w:rsidRDefault="00A80E95">
            <w:r>
              <w:rPr>
                <w:sz w:val="14"/>
              </w:rPr>
              <w:t xml:space="preserve"> </w:t>
            </w:r>
          </w:p>
        </w:tc>
      </w:tr>
      <w:tr w:rsidR="007A5226" w14:paraId="01062C93" w14:textId="77777777">
        <w:trPr>
          <w:trHeight w:val="1438"/>
        </w:trPr>
        <w:tc>
          <w:tcPr>
            <w:tcW w:w="48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CC942" w14:textId="77777777" w:rsidR="007A5226" w:rsidRDefault="00A80E95">
            <w:r>
              <w:rPr>
                <w:sz w:val="14"/>
              </w:rPr>
              <w:t>Razítko zaměstnavatele:</w:t>
            </w:r>
          </w:p>
        </w:tc>
        <w:tc>
          <w:tcPr>
            <w:tcW w:w="5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1AE96" w14:textId="77777777" w:rsidR="007A5226" w:rsidRDefault="00A80E95">
            <w:pPr>
              <w:spacing w:after="25"/>
            </w:pPr>
            <w:r>
              <w:rPr>
                <w:sz w:val="14"/>
              </w:rPr>
              <w:t>Jméno, funkce a podpis osoby vydávající potvrzení:</w:t>
            </w:r>
          </w:p>
          <w:p w14:paraId="6AF38083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1A96217F" w14:textId="77777777" w:rsidR="007A5226" w:rsidRDefault="00A80E95">
            <w:pPr>
              <w:spacing w:after="25"/>
            </w:pPr>
            <w:r>
              <w:rPr>
                <w:sz w:val="14"/>
              </w:rPr>
              <w:t xml:space="preserve"> </w:t>
            </w:r>
          </w:p>
          <w:p w14:paraId="0C8FBB03" w14:textId="77777777" w:rsidR="007A5226" w:rsidRDefault="00A80E95">
            <w:r>
              <w:rPr>
                <w:sz w:val="14"/>
              </w:rPr>
              <w:t>Datum vydání:</w:t>
            </w:r>
          </w:p>
        </w:tc>
      </w:tr>
    </w:tbl>
    <w:p w14:paraId="64E8A5A5" w14:textId="77777777" w:rsidR="007A5226" w:rsidRDefault="00A80E95">
      <w:pPr>
        <w:tabs>
          <w:tab w:val="right" w:pos="10772"/>
        </w:tabs>
        <w:spacing w:after="3"/>
        <w:ind w:right="-7"/>
      </w:pPr>
      <w:r>
        <w:rPr>
          <w:sz w:val="15"/>
        </w:rPr>
        <w:t>Vygenerováno 16/09/2026 14:13 systémem Twigsee.com, tisk provedl Linda Vejmelková</w:t>
      </w:r>
      <w:r>
        <w:rPr>
          <w:sz w:val="15"/>
        </w:rPr>
        <w:tab/>
        <w:t>1/1</w:t>
      </w:r>
    </w:p>
    <w:sectPr w:rsidR="007A5226">
      <w:pgSz w:w="11906" w:h="16838"/>
      <w:pgMar w:top="567" w:right="567" w:bottom="1440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226"/>
    <w:rsid w:val="00264BB9"/>
    <w:rsid w:val="007A5226"/>
    <w:rsid w:val="00A80E95"/>
    <w:rsid w:val="00E1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17A0"/>
  <w15:docId w15:val="{31B184FC-88C3-49EA-8AA3-C074EE984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E11CB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1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@mskamenice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kamenice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editelka@mskamenice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://www.mskamen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vejmelkova</dc:creator>
  <cp:keywords/>
  <cp:lastModifiedBy>vejmelkova</cp:lastModifiedBy>
  <cp:revision>3</cp:revision>
  <dcterms:created xsi:type="dcterms:W3CDTF">2026-09-16T12:16:00Z</dcterms:created>
  <dcterms:modified xsi:type="dcterms:W3CDTF">2026-09-16T12:21:00Z</dcterms:modified>
</cp:coreProperties>
</file>